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325D" w14:textId="6EA668CC" w:rsidR="005A1038" w:rsidRPr="00A442AF" w:rsidRDefault="00A57085" w:rsidP="005A1038">
      <w:pPr>
        <w:tabs>
          <w:tab w:val="center" w:pos="5276"/>
        </w:tabs>
        <w:spacing w:after="0" w:line="259" w:lineRule="auto"/>
        <w:ind w:left="0" w:right="0" w:firstLine="0"/>
        <w:jc w:val="left"/>
        <w:rPr>
          <w:rFonts w:ascii="HG丸ｺﾞｼｯｸM-PRO" w:eastAsia="HG丸ｺﾞｼｯｸM-PRO" w:hAnsi="HG丸ｺﾞｼｯｸM-PRO"/>
        </w:rPr>
      </w:pPr>
      <w:bookmarkStart w:id="0" w:name="_Hlk184819738"/>
      <w:bookmarkEnd w:id="0"/>
      <w:r>
        <w:rPr>
          <w:noProof/>
          <w:sz w:val="46"/>
        </w:rPr>
        <w:drawing>
          <wp:inline distT="0" distB="0" distL="0" distR="0" wp14:anchorId="5849C33A" wp14:editId="05C276D8">
            <wp:extent cx="942975" cy="947184"/>
            <wp:effectExtent l="0" t="0" r="0" b="5715"/>
            <wp:docPr id="100511942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16" cy="9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6"/>
        </w:rPr>
        <w:tab/>
      </w:r>
      <w:r w:rsidRPr="00D30262">
        <w:rPr>
          <w:rFonts w:ascii="HG丸ｺﾞｼｯｸM-PRO" w:eastAsia="HG丸ｺﾞｼｯｸM-PRO" w:hAnsi="HG丸ｺﾞｼｯｸM-PRO" w:hint="eastAsia"/>
          <w:sz w:val="44"/>
          <w:szCs w:val="44"/>
        </w:rPr>
        <w:t>ほっとクリニック</w:t>
      </w:r>
      <w:r w:rsidR="005A1038" w:rsidRPr="00D30262">
        <w:rPr>
          <w:rFonts w:ascii="HG丸ｺﾞｼｯｸM-PRO" w:eastAsia="HG丸ｺﾞｼｯｸM-PRO" w:hAnsi="HG丸ｺﾞｼｯｸM-PRO" w:hint="eastAsia"/>
          <w:sz w:val="44"/>
          <w:szCs w:val="44"/>
        </w:rPr>
        <w:t>中</w:t>
      </w:r>
      <w:r w:rsidR="00D30262" w:rsidRPr="00D30262">
        <w:rPr>
          <w:rFonts w:ascii="HG丸ｺﾞｼｯｸM-PRO" w:eastAsia="HG丸ｺﾞｼｯｸM-PRO" w:hAnsi="HG丸ｺﾞｼｯｸM-PRO" w:hint="eastAsia"/>
          <w:sz w:val="44"/>
          <w:szCs w:val="44"/>
        </w:rPr>
        <w:t>・高</w:t>
      </w:r>
      <w:r w:rsidR="005A1038" w:rsidRPr="00D30262">
        <w:rPr>
          <w:rFonts w:ascii="HG丸ｺﾞｼｯｸM-PRO" w:eastAsia="HG丸ｺﾞｼｯｸM-PRO" w:hAnsi="HG丸ｺﾞｼｯｸM-PRO" w:hint="eastAsia"/>
          <w:sz w:val="44"/>
          <w:szCs w:val="44"/>
        </w:rPr>
        <w:t>生</w:t>
      </w:r>
      <w:r w:rsidR="00291784" w:rsidRPr="00D30262">
        <w:rPr>
          <w:rFonts w:ascii="HG丸ｺﾞｼｯｸM-PRO" w:eastAsia="HG丸ｺﾞｼｯｸM-PRO" w:hAnsi="HG丸ｺﾞｼｯｸM-PRO" w:hint="eastAsia"/>
          <w:sz w:val="44"/>
          <w:szCs w:val="44"/>
        </w:rPr>
        <w:t>用問診票</w:t>
      </w:r>
      <w:r w:rsidR="005A1038">
        <w:rPr>
          <w:rFonts w:ascii="HG丸ｺﾞｼｯｸM-PRO" w:eastAsia="HG丸ｺﾞｼｯｸM-PRO" w:hAnsi="HG丸ｺﾞｼｯｸM-PRO" w:hint="eastAsia"/>
        </w:rPr>
        <w:t>（</w:t>
      </w:r>
      <w:r w:rsidR="00CD379E">
        <w:rPr>
          <w:rFonts w:ascii="HG丸ｺﾞｼｯｸM-PRO" w:eastAsia="HG丸ｺﾞｼｯｸM-PRO" w:hAnsi="HG丸ｺﾞｼｯｸM-PRO" w:hint="eastAsia"/>
        </w:rPr>
        <w:t>ご</w:t>
      </w:r>
      <w:r w:rsidR="005A1038">
        <w:rPr>
          <w:rFonts w:ascii="HG丸ｺﾞｼｯｸM-PRO" w:eastAsia="HG丸ｺﾞｼｯｸM-PRO" w:hAnsi="HG丸ｺﾞｼｯｸM-PRO" w:hint="eastAsia"/>
        </w:rPr>
        <w:t>本人記入用）</w:t>
      </w:r>
    </w:p>
    <w:tbl>
      <w:tblPr>
        <w:tblStyle w:val="TableGrid"/>
        <w:tblW w:w="10863" w:type="dxa"/>
        <w:tblInd w:w="-93" w:type="dxa"/>
        <w:tblCellMar>
          <w:top w:w="93" w:type="dxa"/>
          <w:right w:w="283" w:type="dxa"/>
        </w:tblCellMar>
        <w:tblLook w:val="04A0" w:firstRow="1" w:lastRow="0" w:firstColumn="1" w:lastColumn="0" w:noHBand="0" w:noVBand="1"/>
      </w:tblPr>
      <w:tblGrid>
        <w:gridCol w:w="3209"/>
        <w:gridCol w:w="1454"/>
        <w:gridCol w:w="576"/>
        <w:gridCol w:w="1731"/>
        <w:gridCol w:w="718"/>
        <w:gridCol w:w="904"/>
        <w:gridCol w:w="2271"/>
      </w:tblGrid>
      <w:tr w:rsidR="00FF6860" w:rsidRPr="00A442AF" w14:paraId="1E168A37" w14:textId="77777777" w:rsidTr="005A1038">
        <w:trPr>
          <w:trHeight w:val="835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AB0D3D" w14:textId="77777777" w:rsidR="00A57085" w:rsidRPr="00726B81" w:rsidRDefault="00A66BDA" w:rsidP="00BD4FEF">
            <w:pPr>
              <w:spacing w:after="0" w:line="276" w:lineRule="auto"/>
              <w:ind w:left="127" w:right="48" w:hanging="12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ふりがな</w:t>
            </w:r>
            <w:r w:rsidR="00A57085" w:rsidRPr="00726B8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14:paraId="5B3A3CBB" w14:textId="1296EC62" w:rsidR="00FF6860" w:rsidRPr="00726B81" w:rsidRDefault="00A66BDA" w:rsidP="00BD4FEF">
            <w:pPr>
              <w:spacing w:after="0" w:line="276" w:lineRule="auto"/>
              <w:ind w:left="0" w:right="48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お名前</w:t>
            </w:r>
            <w:r w:rsidR="00A57085" w:rsidRPr="00726B8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8B151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7530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9353E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C758C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6568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62244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462A5" w:rsidRPr="00A442AF" w14:paraId="38822D53" w14:textId="77777777" w:rsidTr="005A1038">
        <w:trPr>
          <w:trHeight w:val="534"/>
        </w:trPr>
        <w:tc>
          <w:tcPr>
            <w:tcW w:w="108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3E50" w14:textId="3E5D5803" w:rsidR="00C462A5" w:rsidRPr="00726B81" w:rsidRDefault="00C462A5" w:rsidP="00C462A5">
            <w:pPr>
              <w:tabs>
                <w:tab w:val="right" w:pos="2417"/>
              </w:tabs>
              <w:spacing w:after="0" w:line="276" w:lineRule="auto"/>
              <w:ind w:left="0" w:right="0" w:firstLine="0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4079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　　月　　　　日（　　　　歳　　　　ヵ月）男　・　女</w:t>
            </w:r>
          </w:p>
        </w:tc>
      </w:tr>
      <w:tr w:rsidR="00D220C8" w:rsidRPr="00A442AF" w14:paraId="125132F0" w14:textId="77777777" w:rsidTr="005A1038">
        <w:trPr>
          <w:trHeight w:val="554"/>
        </w:trPr>
        <w:tc>
          <w:tcPr>
            <w:tcW w:w="108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DA1B3" w14:textId="137657D6" w:rsidR="00D220C8" w:rsidRPr="00726B81" w:rsidRDefault="00D220C8" w:rsidP="00C462A5">
            <w:pPr>
              <w:spacing w:after="160" w:line="276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通学先：　　　　　　　　　　　　　　　　</w:t>
            </w:r>
            <w:r w:rsidR="00CA67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学校　　</w:t>
            </w:r>
            <w:bookmarkStart w:id="1" w:name="_GoBack"/>
            <w:r w:rsidR="00CA67AE">
              <w:rPr>
                <w:rFonts w:ascii="HG丸ｺﾞｼｯｸM-PRO" w:eastAsia="HG丸ｺﾞｼｯｸM-PRO" w:hAnsi="HG丸ｺﾞｼｯｸM-PRO" w:hint="eastAsia"/>
                <w:sz w:val="24"/>
              </w:rPr>
              <w:t>（通学　通信）</w:t>
            </w:r>
            <w:bookmarkEnd w:id="1"/>
            <w:r w:rsidR="00CA67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年生</w:t>
            </w:r>
          </w:p>
        </w:tc>
      </w:tr>
    </w:tbl>
    <w:p w14:paraId="099F714E" w14:textId="77777777" w:rsidR="00C520EE" w:rsidRDefault="00C520EE" w:rsidP="005A1038">
      <w:pPr>
        <w:pStyle w:val="1"/>
        <w:ind w:left="0" w:firstLine="0"/>
        <w:rPr>
          <w:rFonts w:ascii="HG丸ｺﾞｼｯｸM-PRO" w:eastAsia="HG丸ｺﾞｼｯｸM-PRO" w:hAnsi="HG丸ｺﾞｼｯｸM-PRO"/>
          <w:szCs w:val="22"/>
        </w:rPr>
      </w:pPr>
    </w:p>
    <w:p w14:paraId="77977D16" w14:textId="635715FF" w:rsidR="00DE09D7" w:rsidRDefault="00C901DC" w:rsidP="005A1038">
      <w:pPr>
        <w:pStyle w:val="1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5A1038" w:rsidRPr="005A1038">
        <w:rPr>
          <w:rFonts w:ascii="HG丸ｺﾞｼｯｸM-PRO" w:eastAsia="HG丸ｺﾞｼｯｸM-PRO" w:hAnsi="HG丸ｺﾞｼｯｸM-PRO" w:hint="eastAsia"/>
          <w:sz w:val="22"/>
          <w:szCs w:val="22"/>
        </w:rPr>
        <w:t>現在、一番お困りの事は何ですか</w:t>
      </w:r>
      <w:r w:rsidR="005A1038" w:rsidRPr="005A1038">
        <w:rPr>
          <w:rFonts w:ascii="HG丸ｺﾞｼｯｸM-PRO" w:eastAsia="HG丸ｺﾞｼｯｸM-PRO" w:hAnsi="HG丸ｺﾞｼｯｸM-PRO"/>
          <w:sz w:val="22"/>
          <w:szCs w:val="22"/>
        </w:rPr>
        <w:t>?ご相談されたい事は何ですか?</w:t>
      </w:r>
    </w:p>
    <w:p w14:paraId="3D2505E7" w14:textId="77777777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162A8EEA" w14:textId="77777777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F3ABF5B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536B397D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BB817A3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37AEA3BC" w14:textId="2783F85B" w:rsidR="008C3088" w:rsidRDefault="00C901DC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8C3088">
        <w:rPr>
          <w:rFonts w:ascii="HG丸ｺﾞｼｯｸM-PRO" w:eastAsia="HG丸ｺﾞｼｯｸM-PRO" w:hAnsi="HG丸ｺﾞｼｯｸM-PRO" w:hint="eastAsia"/>
        </w:rPr>
        <w:t>生活についてお尋ねします。</w:t>
      </w:r>
    </w:p>
    <w:p w14:paraId="7ED13570" w14:textId="081575D3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614A9">
        <w:rPr>
          <w:rFonts w:ascii="HG丸ｺﾞｼｯｸM-PRO" w:eastAsia="HG丸ｺﾞｼｯｸM-PRO" w:hAnsi="HG丸ｺﾞｼｯｸM-PRO" w:hint="eastAsia"/>
        </w:rPr>
        <w:t>1での困りごと以外に、</w:t>
      </w:r>
      <w:r>
        <w:rPr>
          <w:rFonts w:ascii="HG丸ｺﾞｼｯｸM-PRO" w:eastAsia="HG丸ｺﾞｼｯｸM-PRO" w:hAnsi="HG丸ｺﾞｼｯｸM-PRO" w:hint="eastAsia"/>
        </w:rPr>
        <w:t>学校</w:t>
      </w:r>
      <w:r w:rsidR="007614A9">
        <w:rPr>
          <w:rFonts w:ascii="HG丸ｺﾞｼｯｸM-PRO" w:eastAsia="HG丸ｺﾞｼｯｸM-PRO" w:hAnsi="HG丸ｺﾞｼｯｸM-PRO" w:hint="eastAsia"/>
        </w:rPr>
        <w:t>の中で困っていることはありますか</w:t>
      </w:r>
      <w:r>
        <w:rPr>
          <w:rFonts w:ascii="HG丸ｺﾞｼｯｸM-PRO" w:eastAsia="HG丸ｺﾞｼｯｸM-PRO" w:hAnsi="HG丸ｺﾞｼｯｸM-PRO" w:hint="eastAsia"/>
        </w:rPr>
        <w:t>？（はい　いいえ）</w:t>
      </w:r>
    </w:p>
    <w:p w14:paraId="141FEB59" w14:textId="6AD42192" w:rsidR="00D12C0F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はいの場合、それは</w:t>
      </w:r>
      <w:r w:rsidR="00CD379E">
        <w:rPr>
          <w:rFonts w:ascii="HG丸ｺﾞｼｯｸM-PRO" w:eastAsia="HG丸ｺﾞｼｯｸM-PRO" w:hAnsi="HG丸ｺﾞｼｯｸM-PRO" w:hint="eastAsia"/>
        </w:rPr>
        <w:t>何</w:t>
      </w:r>
      <w:r w:rsidR="007614A9">
        <w:rPr>
          <w:rFonts w:ascii="HG丸ｺﾞｼｯｸM-PRO" w:eastAsia="HG丸ｺﾞｼｯｸM-PRO" w:hAnsi="HG丸ｺﾞｼｯｸM-PRO" w:hint="eastAsia"/>
        </w:rPr>
        <w:t>でしょうか</w:t>
      </w:r>
      <w:r>
        <w:rPr>
          <w:rFonts w:ascii="HG丸ｺﾞｼｯｸM-PRO" w:eastAsia="HG丸ｺﾞｼｯｸM-PRO" w:hAnsi="HG丸ｺﾞｼｯｸM-PRO" w:hint="eastAsia"/>
        </w:rPr>
        <w:t>？</w:t>
      </w:r>
    </w:p>
    <w:p w14:paraId="7C83E775" w14:textId="2782F4E2" w:rsidR="008C3088" w:rsidRDefault="008C3088" w:rsidP="00D12C0F">
      <w:pPr>
        <w:ind w:left="0" w:right="104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</w:t>
      </w:r>
      <w:r w:rsidR="00D12C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D12C0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850A41F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7C9C53F4" w14:textId="2813DEF6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8C3088">
        <w:rPr>
          <w:rFonts w:ascii="HG丸ｺﾞｼｯｸM-PRO" w:eastAsia="HG丸ｺﾞｼｯｸM-PRO" w:hAnsi="HG丸ｺﾞｼｯｸM-PRO" w:hint="eastAsia"/>
        </w:rPr>
        <w:t>部活</w:t>
      </w:r>
      <w:r w:rsidR="00CD379E">
        <w:rPr>
          <w:rFonts w:ascii="HG丸ｺﾞｼｯｸM-PRO" w:eastAsia="HG丸ｺﾞｼｯｸM-PRO" w:hAnsi="HG丸ｺﾞｼｯｸM-PRO" w:hint="eastAsia"/>
        </w:rPr>
        <w:t>に入っている（はい「</w:t>
      </w:r>
      <w:r w:rsidR="008C3088">
        <w:rPr>
          <w:rFonts w:ascii="HG丸ｺﾞｼｯｸM-PRO" w:eastAsia="HG丸ｺﾞｼｯｸM-PRO" w:hAnsi="HG丸ｺﾞｼｯｸM-PRO" w:hint="eastAsia"/>
        </w:rPr>
        <w:t xml:space="preserve">　　　　　　　　　　部</w:t>
      </w:r>
      <w:r w:rsidR="00CD379E">
        <w:rPr>
          <w:rFonts w:ascii="HG丸ｺﾞｼｯｸM-PRO" w:eastAsia="HG丸ｺﾞｼｯｸM-PRO" w:hAnsi="HG丸ｺﾞｼｯｸM-PRO" w:hint="eastAsia"/>
        </w:rPr>
        <w:t>」　いいえ）</w:t>
      </w:r>
      <w:r w:rsidR="008C3088">
        <w:rPr>
          <w:rFonts w:ascii="HG丸ｺﾞｼｯｸM-PRO" w:eastAsia="HG丸ｺﾞｼｯｸM-PRO" w:hAnsi="HG丸ｺﾞｼｯｸM-PRO" w:hint="eastAsia"/>
        </w:rPr>
        <w:t xml:space="preserve">　</w:t>
      </w:r>
    </w:p>
    <w:p w14:paraId="4A0BABAE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6C41EE5" w14:textId="1EA811AA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・友人</w:t>
      </w:r>
      <w:r w:rsidR="008C3088">
        <w:rPr>
          <w:rFonts w:ascii="HG丸ｺﾞｼｯｸM-PRO" w:eastAsia="HG丸ｺﾞｼｯｸM-PRO" w:hAnsi="HG丸ｺﾞｼｯｸM-PRO" w:hint="eastAsia"/>
        </w:rPr>
        <w:t>は何人くらいいますか？</w:t>
      </w:r>
    </w:p>
    <w:p w14:paraId="3B507516" w14:textId="3B6A49BF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おおよそ　　　　人</w:t>
      </w:r>
    </w:p>
    <w:p w14:paraId="714FD9CF" w14:textId="5A90FAB6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9B1A48E" w14:textId="2B414435" w:rsidR="00C520EE" w:rsidRDefault="008C3088" w:rsidP="008C3088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520EE">
        <w:rPr>
          <w:rFonts w:ascii="HG丸ｺﾞｼｯｸM-PRO" w:eastAsia="HG丸ｺﾞｼｯｸM-PRO" w:hAnsi="HG丸ｺﾞｼｯｸM-PRO" w:hint="eastAsia"/>
        </w:rPr>
        <w:t>放課後</w:t>
      </w:r>
      <w:r>
        <w:rPr>
          <w:rFonts w:ascii="HG丸ｺﾞｼｯｸM-PRO" w:eastAsia="HG丸ｺﾞｼｯｸM-PRO" w:hAnsi="HG丸ｺﾞｼｯｸM-PRO" w:hint="eastAsia"/>
        </w:rPr>
        <w:t>や休日に</w:t>
      </w:r>
      <w:r w:rsidR="00CD379E">
        <w:rPr>
          <w:rFonts w:ascii="HG丸ｺﾞｼｯｸM-PRO" w:eastAsia="HG丸ｺﾞｼｯｸM-PRO" w:hAnsi="HG丸ｺﾞｼｯｸM-PRO" w:hint="eastAsia"/>
        </w:rPr>
        <w:t>お友達と過ごすとしたら、</w:t>
      </w:r>
      <w:r w:rsidR="00C520EE">
        <w:rPr>
          <w:rFonts w:ascii="HG丸ｺﾞｼｯｸM-PRO" w:eastAsia="HG丸ｺﾞｼｯｸM-PRO" w:hAnsi="HG丸ｺﾞｼｯｸM-PRO" w:hint="eastAsia"/>
        </w:rPr>
        <w:t>何を</w:t>
      </w:r>
      <w:r w:rsidR="00CD379E">
        <w:rPr>
          <w:rFonts w:ascii="HG丸ｺﾞｼｯｸM-PRO" w:eastAsia="HG丸ｺﾞｼｯｸM-PRO" w:hAnsi="HG丸ｺﾞｼｯｸM-PRO" w:hint="eastAsia"/>
        </w:rPr>
        <w:t>しま</w:t>
      </w:r>
      <w:r w:rsidR="00C520EE">
        <w:rPr>
          <w:rFonts w:ascii="HG丸ｺﾞｼｯｸM-PRO" w:eastAsia="HG丸ｺﾞｼｯｸM-PRO" w:hAnsi="HG丸ｺﾞｼｯｸM-PRO" w:hint="eastAsia"/>
        </w:rPr>
        <w:t>すか？</w:t>
      </w:r>
    </w:p>
    <w:p w14:paraId="09BC9E46" w14:textId="3CC60FA6" w:rsidR="00C520EE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614A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友達とはあそばない　　　</w:t>
      </w:r>
    </w:p>
    <w:p w14:paraId="560F8517" w14:textId="074100E3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614A9">
        <w:rPr>
          <w:rFonts w:ascii="HG丸ｺﾞｼｯｸM-PRO" w:eastAsia="HG丸ｺﾞｼｯｸM-PRO" w:hAnsi="HG丸ｺﾞｼｯｸM-PRO" w:hint="eastAsia"/>
        </w:rPr>
        <w:t>友達と</w:t>
      </w:r>
      <w:r w:rsidR="00D12C0F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7614A9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12C0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して過ごす。</w:t>
      </w:r>
    </w:p>
    <w:p w14:paraId="4DE983A3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518875DB" w14:textId="6F684BAF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・友達関係で困ったな、大変だなと思</w:t>
      </w:r>
      <w:r w:rsidR="00CD379E">
        <w:rPr>
          <w:rFonts w:ascii="HG丸ｺﾞｼｯｸM-PRO" w:eastAsia="HG丸ｺﾞｼｯｸM-PRO" w:hAnsi="HG丸ｺﾞｼｯｸM-PRO" w:hint="eastAsia"/>
        </w:rPr>
        <w:t>うことはあったでしょうか？あれば、それはどんなこと</w:t>
      </w:r>
      <w:proofErr w:type="gramStart"/>
      <w:r w:rsidR="00CD379E">
        <w:rPr>
          <w:rFonts w:ascii="HG丸ｺﾞｼｯｸM-PRO" w:eastAsia="HG丸ｺﾞｼｯｸM-PRO" w:hAnsi="HG丸ｺﾞｼｯｸM-PRO" w:hint="eastAsia"/>
        </w:rPr>
        <w:t>だっ</w:t>
      </w:r>
      <w:proofErr w:type="gramEnd"/>
      <w:r w:rsidR="00CD379E">
        <w:rPr>
          <w:rFonts w:ascii="HG丸ｺﾞｼｯｸM-PRO" w:eastAsia="HG丸ｺﾞｼｯｸM-PRO" w:hAnsi="HG丸ｺﾞｼｯｸM-PRO" w:hint="eastAsia"/>
        </w:rPr>
        <w:t>たで</w:t>
      </w:r>
      <w:r>
        <w:rPr>
          <w:rFonts w:ascii="HG丸ｺﾞｼｯｸM-PRO" w:eastAsia="HG丸ｺﾞｼｯｸM-PRO" w:hAnsi="HG丸ｺﾞｼｯｸM-PRO" w:hint="eastAsia"/>
        </w:rPr>
        <w:t>しょうか</w:t>
      </w:r>
      <w:r w:rsidR="00CD379E">
        <w:rPr>
          <w:rFonts w:ascii="HG丸ｺﾞｼｯｸM-PRO" w:eastAsia="HG丸ｺﾞｼｯｸM-PRO" w:hAnsi="HG丸ｺﾞｼｯｸM-PRO" w:hint="eastAsia"/>
        </w:rPr>
        <w:t>？</w:t>
      </w:r>
    </w:p>
    <w:p w14:paraId="1A47F0EB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7EE3DA3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17767257" w14:textId="28A5511B" w:rsidR="007614A9" w:rsidRP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</w:p>
    <w:p w14:paraId="360D2D3A" w14:textId="77777777" w:rsid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・勉強についてお尋ねします。好きな教科と嫌いな教科を教えて下さい。</w:t>
      </w:r>
    </w:p>
    <w:p w14:paraId="328CD7B2" w14:textId="77777777" w:rsid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＜好きな教科＞</w:t>
      </w:r>
    </w:p>
    <w:p w14:paraId="52404FE0" w14:textId="6D7EDC8D" w:rsidR="008C3088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74FA4A9" w14:textId="7624668B" w:rsidR="007614A9" w:rsidRDefault="007614A9" w:rsidP="007614A9">
      <w:pPr>
        <w:ind w:left="0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＜嫌いな教科＞</w:t>
      </w:r>
    </w:p>
    <w:p w14:paraId="4BD4A754" w14:textId="77777777" w:rsidR="007614A9" w:rsidRDefault="007614A9" w:rsidP="007614A9">
      <w:pPr>
        <w:ind w:left="0" w:firstLineChars="100" w:firstLine="220"/>
        <w:rPr>
          <w:rFonts w:ascii="HG丸ｺﾞｼｯｸM-PRO" w:eastAsia="HG丸ｺﾞｼｯｸM-PRO" w:hAnsi="HG丸ｺﾞｼｯｸM-PRO"/>
        </w:rPr>
      </w:pPr>
    </w:p>
    <w:p w14:paraId="5C0F25AB" w14:textId="224C11FD" w:rsid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・将来、やりたいこと、なりたいもの</w:t>
      </w:r>
      <w:r w:rsidR="00CD379E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ありますか？</w:t>
      </w:r>
    </w:p>
    <w:p w14:paraId="7958930E" w14:textId="77777777" w:rsid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</w:p>
    <w:p w14:paraId="068D1AED" w14:textId="77777777" w:rsidR="007614A9" w:rsidRDefault="007614A9" w:rsidP="007614A9">
      <w:pPr>
        <w:ind w:left="0" w:firstLine="0"/>
        <w:rPr>
          <w:rFonts w:ascii="HG丸ｺﾞｼｯｸM-PRO" w:eastAsia="HG丸ｺﾞｼｯｸM-PRO" w:hAnsi="HG丸ｺﾞｼｯｸM-PRO"/>
        </w:rPr>
      </w:pPr>
    </w:p>
    <w:p w14:paraId="55FD91B4" w14:textId="77777777" w:rsidR="00D12C0F" w:rsidRPr="008C3088" w:rsidRDefault="00D12C0F" w:rsidP="007614A9">
      <w:pPr>
        <w:ind w:left="0" w:firstLine="0"/>
        <w:rPr>
          <w:rFonts w:ascii="HG丸ｺﾞｼｯｸM-PRO" w:eastAsia="HG丸ｺﾞｼｯｸM-PRO" w:hAnsi="HG丸ｺﾞｼｯｸM-PRO"/>
        </w:rPr>
      </w:pPr>
    </w:p>
    <w:p w14:paraId="69685E7D" w14:textId="79CB33B5" w:rsidR="008C3088" w:rsidRDefault="00C901DC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③</w:t>
      </w:r>
      <w:r w:rsidR="008C3088">
        <w:rPr>
          <w:rFonts w:ascii="HG丸ｺﾞｼｯｸM-PRO" w:eastAsia="HG丸ｺﾞｼｯｸM-PRO" w:hAnsi="HG丸ｺﾞｼｯｸM-PRO" w:hint="eastAsia"/>
        </w:rPr>
        <w:t>日常生活について教えてください。</w:t>
      </w:r>
    </w:p>
    <w:p w14:paraId="68C5E985" w14:textId="2E08A7B8" w:rsidR="00C520EE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520EE">
        <w:rPr>
          <w:rFonts w:ascii="HG丸ｺﾞｼｯｸM-PRO" w:eastAsia="HG丸ｺﾞｼｯｸM-PRO" w:hAnsi="HG丸ｺﾞｼｯｸM-PRO" w:hint="eastAsia"/>
        </w:rPr>
        <w:t>起床時間と就寝時間を教えてください。</w:t>
      </w:r>
    </w:p>
    <w:p w14:paraId="58FEBFA1" w14:textId="77777777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3A7C6E5A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122B173" w14:textId="77777777" w:rsidR="00D30262" w:rsidRDefault="00D30262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5EBED47D" w14:textId="17EE4E82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・目が覚めたとき、寝足りないなと</w:t>
      </w:r>
      <w:r w:rsidR="007614A9">
        <w:rPr>
          <w:rFonts w:ascii="HG丸ｺﾞｼｯｸM-PRO" w:eastAsia="HG丸ｺﾞｼｯｸM-PRO" w:hAnsi="HG丸ｺﾞｼｯｸM-PRO" w:hint="eastAsia"/>
        </w:rPr>
        <w:t>お</w:t>
      </w:r>
      <w:r>
        <w:rPr>
          <w:rFonts w:ascii="HG丸ｺﾞｼｯｸM-PRO" w:eastAsia="HG丸ｺﾞｼｯｸM-PRO" w:hAnsi="HG丸ｺﾞｼｯｸM-PRO" w:hint="eastAsia"/>
        </w:rPr>
        <w:t>もう事は1週間のうち、どのくらいありますか？</w:t>
      </w:r>
    </w:p>
    <w:p w14:paraId="3E4FEB6D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17ECC92F" w14:textId="77777777" w:rsidR="00D30262" w:rsidRDefault="00D30262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088C176B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985A75B" w14:textId="7C870F67" w:rsidR="00C520EE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・食欲はありますか？</w:t>
      </w:r>
    </w:p>
    <w:p w14:paraId="5C0AA8BF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F860D41" w14:textId="77777777" w:rsidR="00D30262" w:rsidRDefault="00D30262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3D7CEE9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13095D1C" w14:textId="6C39CBD8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・興味を持っていることは何でしょうか。</w:t>
      </w:r>
      <w:r w:rsidR="007614A9">
        <w:rPr>
          <w:rFonts w:ascii="HG丸ｺﾞｼｯｸM-PRO" w:eastAsia="HG丸ｺﾞｼｯｸM-PRO" w:hAnsi="HG丸ｺﾞｼｯｸM-PRO" w:hint="eastAsia"/>
        </w:rPr>
        <w:t>あなたの</w:t>
      </w:r>
      <w:r w:rsidR="00CD379E">
        <w:rPr>
          <w:rFonts w:ascii="HG丸ｺﾞｼｯｸM-PRO" w:eastAsia="HG丸ｺﾞｼｯｸM-PRO" w:hAnsi="HG丸ｺﾞｼｯｸM-PRO" w:hint="eastAsia"/>
        </w:rPr>
        <w:t>推</w:t>
      </w:r>
      <w:r w:rsidR="007614A9">
        <w:rPr>
          <w:rFonts w:ascii="HG丸ｺﾞｼｯｸM-PRO" w:eastAsia="HG丸ｺﾞｼｯｸM-PRO" w:hAnsi="HG丸ｺﾞｼｯｸM-PRO" w:hint="eastAsia"/>
        </w:rPr>
        <w:t>しはありますか？</w:t>
      </w:r>
    </w:p>
    <w:p w14:paraId="0862B276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0C141029" w14:textId="77777777" w:rsidR="00D30262" w:rsidRDefault="00D30262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39E4CEA4" w14:textId="1FC2E333" w:rsidR="008C3088" w:rsidRPr="00CD379E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42C92956" w14:textId="75646263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・集中</w:t>
      </w:r>
      <w:r w:rsidR="00CD379E">
        <w:rPr>
          <w:rFonts w:ascii="HG丸ｺﾞｼｯｸM-PRO" w:eastAsia="HG丸ｺﾞｼｯｸM-PRO" w:hAnsi="HG丸ｺﾞｼｯｸM-PRO" w:hint="eastAsia"/>
        </w:rPr>
        <w:t>しなければならない</w:t>
      </w:r>
      <w:r>
        <w:rPr>
          <w:rFonts w:ascii="HG丸ｺﾞｼｯｸM-PRO" w:eastAsia="HG丸ｺﾞｼｯｸM-PRO" w:hAnsi="HG丸ｺﾞｼｯｸM-PRO" w:hint="eastAsia"/>
        </w:rPr>
        <w:t>ときに集中して物事に取り組むことができますか？</w:t>
      </w:r>
    </w:p>
    <w:p w14:paraId="6BB6D8CA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741CAE0" w14:textId="77777777" w:rsidR="00D30262" w:rsidRDefault="00D30262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1C8E8759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66399940" w14:textId="77777777" w:rsidR="007614A9" w:rsidRPr="008C3088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062E7DA8" w14:textId="120046C3" w:rsidR="00C520EE" w:rsidRDefault="00C901DC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8C3088">
        <w:rPr>
          <w:rFonts w:ascii="HG丸ｺﾞｼｯｸM-PRO" w:eastAsia="HG丸ｺﾞｼｯｸM-PRO" w:hAnsi="HG丸ｺﾞｼｯｸM-PRO" w:hint="eastAsia"/>
        </w:rPr>
        <w:t>ご自分なりのこだわり、</w:t>
      </w:r>
      <w:r w:rsidR="007614A9">
        <w:rPr>
          <w:rFonts w:ascii="HG丸ｺﾞｼｯｸM-PRO" w:eastAsia="HG丸ｺﾞｼｯｸM-PRO" w:hAnsi="HG丸ｺﾞｼｯｸM-PRO" w:hint="eastAsia"/>
        </w:rPr>
        <w:t>信条、</w:t>
      </w:r>
      <w:r w:rsidR="008C3088">
        <w:rPr>
          <w:rFonts w:ascii="HG丸ｺﾞｼｯｸM-PRO" w:eastAsia="HG丸ｺﾞｼｯｸM-PRO" w:hAnsi="HG丸ｺﾞｼｯｸM-PRO" w:hint="eastAsia"/>
        </w:rPr>
        <w:t>マイルールはありますか？</w:t>
      </w:r>
    </w:p>
    <w:p w14:paraId="229FA9FC" w14:textId="77777777" w:rsidR="00C520EE" w:rsidRDefault="00C520EE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98251A7" w14:textId="77777777" w:rsidR="008C3088" w:rsidRDefault="008C3088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272FECA5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41498DD3" w14:textId="77777777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392DFAE1" w14:textId="4F5BFCD2" w:rsidR="007614A9" w:rsidRDefault="007614A9" w:rsidP="00C520EE">
      <w:pPr>
        <w:ind w:left="0" w:firstLine="0"/>
        <w:rPr>
          <w:rFonts w:ascii="HG丸ｺﾞｼｯｸM-PRO" w:eastAsia="HG丸ｺﾞｼｯｸM-PRO" w:hAnsi="HG丸ｺﾞｼｯｸM-PRO"/>
        </w:rPr>
      </w:pPr>
    </w:p>
    <w:p w14:paraId="3F23F171" w14:textId="66000F73" w:rsidR="00C520EE" w:rsidRPr="00C520EE" w:rsidRDefault="00C901DC" w:rsidP="00C520EE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CD379E">
        <w:rPr>
          <w:rFonts w:ascii="HG丸ｺﾞｼｯｸM-PRO" w:eastAsia="HG丸ｺﾞｼｯｸM-PRO" w:hAnsi="HG丸ｺﾞｼｯｸM-PRO" w:hint="eastAsia"/>
        </w:rPr>
        <w:t>その他</w:t>
      </w:r>
      <w:r w:rsidR="00D71DD2">
        <w:rPr>
          <w:rFonts w:ascii="HG丸ｺﾞｼｯｸM-PRO" w:eastAsia="HG丸ｺﾞｼｯｸM-PRO" w:hAnsi="HG丸ｺﾞｼｯｸM-PRO" w:hint="eastAsia"/>
        </w:rPr>
        <w:t>何か事前に伝えておきたいことがありましたらご記入下さい。</w:t>
      </w:r>
    </w:p>
    <w:p w14:paraId="1A6FFEC1" w14:textId="77777777" w:rsidR="005A1038" w:rsidRDefault="005A1038" w:rsidP="005A1038">
      <w:pPr>
        <w:ind w:left="0" w:firstLine="0"/>
      </w:pPr>
    </w:p>
    <w:p w14:paraId="5404679A" w14:textId="77777777" w:rsidR="00D12C0F" w:rsidRDefault="00D12C0F" w:rsidP="005A1038">
      <w:pPr>
        <w:ind w:left="0" w:firstLine="0"/>
      </w:pPr>
    </w:p>
    <w:p w14:paraId="5D6FE27B" w14:textId="77777777" w:rsidR="00D12C0F" w:rsidRDefault="00D12C0F" w:rsidP="005A1038">
      <w:pPr>
        <w:ind w:left="0" w:firstLine="0"/>
      </w:pPr>
    </w:p>
    <w:p w14:paraId="33A90943" w14:textId="77777777" w:rsidR="00D12C0F" w:rsidRDefault="00D12C0F" w:rsidP="005A1038">
      <w:pPr>
        <w:ind w:left="0" w:firstLine="0"/>
      </w:pPr>
    </w:p>
    <w:p w14:paraId="66274E98" w14:textId="77777777" w:rsidR="00D12C0F" w:rsidRDefault="00D12C0F" w:rsidP="005A1038">
      <w:pPr>
        <w:ind w:left="0" w:firstLine="0"/>
      </w:pPr>
    </w:p>
    <w:p w14:paraId="2F66A8F2" w14:textId="77777777" w:rsidR="00D12C0F" w:rsidRDefault="00D12C0F" w:rsidP="005A1038">
      <w:pPr>
        <w:ind w:left="0" w:firstLine="0"/>
      </w:pPr>
    </w:p>
    <w:p w14:paraId="1E9DFE0C" w14:textId="77777777" w:rsidR="00D12C0F" w:rsidRDefault="00D12C0F" w:rsidP="005A1038">
      <w:pPr>
        <w:ind w:left="0" w:firstLine="0"/>
      </w:pPr>
    </w:p>
    <w:p w14:paraId="4AAEC871" w14:textId="77777777" w:rsidR="00D12C0F" w:rsidRDefault="00D12C0F" w:rsidP="005A1038">
      <w:pPr>
        <w:ind w:left="0" w:firstLine="0"/>
      </w:pPr>
    </w:p>
    <w:p w14:paraId="483FCDB8" w14:textId="77777777" w:rsidR="00D12C0F" w:rsidRDefault="00D12C0F" w:rsidP="005A1038">
      <w:pPr>
        <w:ind w:left="0" w:firstLine="0"/>
      </w:pPr>
    </w:p>
    <w:p w14:paraId="42BC2050" w14:textId="77777777" w:rsidR="00D12C0F" w:rsidRDefault="00D12C0F" w:rsidP="005A1038">
      <w:pPr>
        <w:ind w:left="0" w:firstLine="0"/>
      </w:pPr>
    </w:p>
    <w:p w14:paraId="4B121BD1" w14:textId="77777777" w:rsidR="00D12C0F" w:rsidRDefault="00D12C0F" w:rsidP="005A1038">
      <w:pPr>
        <w:ind w:left="0" w:firstLine="0"/>
      </w:pPr>
    </w:p>
    <w:p w14:paraId="7B9E8FCE" w14:textId="77777777" w:rsidR="00D12C0F" w:rsidRDefault="00D12C0F" w:rsidP="005A1038">
      <w:pPr>
        <w:ind w:left="0" w:firstLine="0"/>
      </w:pPr>
    </w:p>
    <w:p w14:paraId="4B9CED3A" w14:textId="77777777" w:rsidR="00D12C0F" w:rsidRDefault="00D12C0F" w:rsidP="005A1038">
      <w:pPr>
        <w:ind w:left="0" w:firstLine="0"/>
      </w:pPr>
    </w:p>
    <w:p w14:paraId="30A553B5" w14:textId="77777777" w:rsidR="00D12C0F" w:rsidRDefault="00D12C0F" w:rsidP="005A1038">
      <w:pPr>
        <w:ind w:left="0" w:firstLine="0"/>
      </w:pPr>
    </w:p>
    <w:p w14:paraId="5E42EA92" w14:textId="77777777" w:rsidR="00D12C0F" w:rsidRDefault="00D12C0F" w:rsidP="005A1038">
      <w:pPr>
        <w:ind w:left="0" w:firstLine="0"/>
      </w:pPr>
    </w:p>
    <w:p w14:paraId="22542021" w14:textId="77777777" w:rsidR="00D12C0F" w:rsidRDefault="00D12C0F" w:rsidP="005A1038">
      <w:pPr>
        <w:ind w:left="0" w:firstLine="0"/>
      </w:pPr>
    </w:p>
    <w:p w14:paraId="02E5C78A" w14:textId="77777777" w:rsidR="00D12C0F" w:rsidRDefault="00D12C0F" w:rsidP="005A1038">
      <w:pPr>
        <w:ind w:left="0" w:firstLine="0"/>
      </w:pPr>
    </w:p>
    <w:p w14:paraId="4CEABAC3" w14:textId="77777777" w:rsidR="00D12C0F" w:rsidRDefault="00D12C0F" w:rsidP="005A1038">
      <w:pPr>
        <w:ind w:left="0" w:firstLine="0"/>
      </w:pPr>
    </w:p>
    <w:p w14:paraId="2D26DF7B" w14:textId="77777777" w:rsidR="00D12C0F" w:rsidRDefault="00D12C0F" w:rsidP="005A1038">
      <w:pPr>
        <w:ind w:left="0" w:firstLine="0"/>
      </w:pPr>
    </w:p>
    <w:p w14:paraId="1E4568A9" w14:textId="24F1A2C5" w:rsidR="00D12C0F" w:rsidRPr="005A1038" w:rsidRDefault="00D12C0F" w:rsidP="00D12C0F">
      <w:pPr>
        <w:ind w:left="0" w:right="-38" w:firstLine="0"/>
        <w:jc w:val="right"/>
      </w:pPr>
      <w:r>
        <w:rPr>
          <w:rFonts w:hint="eastAsia"/>
        </w:rPr>
        <w:t>ご記入ありがとうございました。</w:t>
      </w:r>
    </w:p>
    <w:sectPr w:rsidR="00D12C0F" w:rsidRPr="005A1038" w:rsidSect="009B2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6" w:h="16848"/>
      <w:pgMar w:top="797" w:right="787" w:bottom="689" w:left="67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AD851E" w16cex:dateUtc="2024-12-13T04:53:00Z"/>
  <w16cex:commentExtensible w16cex:durableId="3471A191" w16cex:dateUtc="2024-12-13T04:55:00Z"/>
  <w16cex:commentExtensible w16cex:durableId="7F767DE8" w16cex:dateUtc="2024-12-13T23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0840" w14:textId="77777777" w:rsidR="00A66BDA" w:rsidRDefault="00A66BDA" w:rsidP="002D55D4">
      <w:pPr>
        <w:spacing w:after="0" w:line="240" w:lineRule="auto"/>
      </w:pPr>
      <w:r>
        <w:separator/>
      </w:r>
    </w:p>
  </w:endnote>
  <w:endnote w:type="continuationSeparator" w:id="0">
    <w:p w14:paraId="783BB102" w14:textId="77777777" w:rsidR="00A66BDA" w:rsidRDefault="00A66BDA" w:rsidP="002D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2E86" w14:textId="77777777" w:rsidR="009B2848" w:rsidRDefault="009B2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48FD" w14:textId="46F066C7" w:rsidR="00BD4FEF" w:rsidRDefault="00EF0ABC" w:rsidP="00D71DD2">
    <w:pPr>
      <w:pStyle w:val="a5"/>
      <w:ind w:right="-38"/>
      <w:jc w:val="right"/>
    </w:pPr>
    <w:r>
      <w:rPr>
        <w:rFonts w:hint="eastAsia"/>
      </w:rPr>
      <w:t>（</w:t>
    </w:r>
    <w:r>
      <w:rPr>
        <w:rFonts w:hint="eastAsia"/>
      </w:rPr>
      <w:t>裏面へ続く）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B34E" w14:textId="77777777" w:rsidR="009B2848" w:rsidRDefault="009B2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2D5FB" w14:textId="77777777" w:rsidR="00A66BDA" w:rsidRDefault="00A66BDA" w:rsidP="002D55D4">
      <w:pPr>
        <w:spacing w:after="0" w:line="240" w:lineRule="auto"/>
      </w:pPr>
      <w:r>
        <w:separator/>
      </w:r>
    </w:p>
  </w:footnote>
  <w:footnote w:type="continuationSeparator" w:id="0">
    <w:p w14:paraId="05A2C425" w14:textId="77777777" w:rsidR="00A66BDA" w:rsidRDefault="00A66BDA" w:rsidP="002D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4C59" w14:textId="77777777" w:rsidR="009B2848" w:rsidRDefault="009B2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206120"/>
      <w:docPartObj>
        <w:docPartGallery w:val="Page Numbers (Margins)"/>
        <w:docPartUnique/>
      </w:docPartObj>
    </w:sdtPr>
    <w:sdtEndPr/>
    <w:sdtContent>
      <w:p w14:paraId="28C8F8BF" w14:textId="6C5B5567" w:rsidR="00BD4FEF" w:rsidRDefault="00BD4FE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E14B51" wp14:editId="05EA6A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9298133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B133C31" w14:textId="77777777" w:rsidR="00BD4FEF" w:rsidRDefault="00BD4FE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31E14B51" id="正方形/長方形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B133C31" w14:textId="77777777" w:rsidR="00BD4FEF" w:rsidRDefault="00BD4FE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9863" w14:textId="77777777" w:rsidR="009B2848" w:rsidRDefault="009B28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C69"/>
    <w:multiLevelType w:val="hybridMultilevel"/>
    <w:tmpl w:val="E19E0D52"/>
    <w:lvl w:ilvl="0" w:tplc="2C9CD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CE3DB0"/>
    <w:multiLevelType w:val="hybridMultilevel"/>
    <w:tmpl w:val="CB38B50A"/>
    <w:lvl w:ilvl="0" w:tplc="08F02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31344"/>
    <w:multiLevelType w:val="hybridMultilevel"/>
    <w:tmpl w:val="E43676F4"/>
    <w:lvl w:ilvl="0" w:tplc="2904FA2A">
      <w:start w:val="1"/>
      <w:numFmt w:val="decimalFullWidth"/>
      <w:lvlText w:val="%1）"/>
      <w:lvlJc w:val="left"/>
      <w:pPr>
        <w:ind w:left="116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40"/>
      </w:pPr>
    </w:lvl>
    <w:lvl w:ilvl="3" w:tplc="0409000F" w:tentative="1">
      <w:start w:val="1"/>
      <w:numFmt w:val="decimal"/>
      <w:lvlText w:val="%4."/>
      <w:lvlJc w:val="left"/>
      <w:pPr>
        <w:ind w:left="2209" w:hanging="440"/>
      </w:pPr>
    </w:lvl>
    <w:lvl w:ilvl="4" w:tplc="04090017" w:tentative="1">
      <w:start w:val="1"/>
      <w:numFmt w:val="aiueoFullWidth"/>
      <w:lvlText w:val="(%5)"/>
      <w:lvlJc w:val="left"/>
      <w:pPr>
        <w:ind w:left="26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40"/>
      </w:pPr>
    </w:lvl>
    <w:lvl w:ilvl="6" w:tplc="0409000F" w:tentative="1">
      <w:start w:val="1"/>
      <w:numFmt w:val="decimal"/>
      <w:lvlText w:val="%7."/>
      <w:lvlJc w:val="left"/>
      <w:pPr>
        <w:ind w:left="3529" w:hanging="440"/>
      </w:pPr>
    </w:lvl>
    <w:lvl w:ilvl="7" w:tplc="04090017" w:tentative="1">
      <w:start w:val="1"/>
      <w:numFmt w:val="aiueoFullWidth"/>
      <w:lvlText w:val="(%8)"/>
      <w:lvlJc w:val="left"/>
      <w:pPr>
        <w:ind w:left="39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40"/>
      </w:pPr>
    </w:lvl>
  </w:abstractNum>
  <w:abstractNum w:abstractNumId="3" w15:restartNumberingAfterBreak="0">
    <w:nsid w:val="217F438E"/>
    <w:multiLevelType w:val="hybridMultilevel"/>
    <w:tmpl w:val="39FAB7A8"/>
    <w:lvl w:ilvl="0" w:tplc="E24AEB80">
      <w:start w:val="3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2A4565E6"/>
    <w:multiLevelType w:val="hybridMultilevel"/>
    <w:tmpl w:val="03C03770"/>
    <w:lvl w:ilvl="0" w:tplc="4C2457BA">
      <w:start w:val="1"/>
      <w:numFmt w:val="decimal"/>
      <w:lvlText w:val="%1、"/>
      <w:lvlJc w:val="left"/>
      <w:pPr>
        <w:ind w:left="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BC4202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02ECB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EBD10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81DF8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C2519C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EC3F02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665E8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26388E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56780"/>
    <w:multiLevelType w:val="hybridMultilevel"/>
    <w:tmpl w:val="8BBA0478"/>
    <w:lvl w:ilvl="0" w:tplc="ED521002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abstractNum w:abstractNumId="6" w15:restartNumberingAfterBreak="0">
    <w:nsid w:val="42841573"/>
    <w:multiLevelType w:val="hybridMultilevel"/>
    <w:tmpl w:val="2BB29EE8"/>
    <w:lvl w:ilvl="0" w:tplc="B1907CFE">
      <w:start w:val="1"/>
      <w:numFmt w:val="decimal"/>
      <w:lvlText w:val="%1、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B57E">
      <w:start w:val="1"/>
      <w:numFmt w:val="decimal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EA5CAE">
      <w:start w:val="1"/>
      <w:numFmt w:val="lowerRoman"/>
      <w:lvlText w:val="%3"/>
      <w:lvlJc w:val="left"/>
      <w:pPr>
        <w:ind w:left="1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AE3A4C">
      <w:start w:val="1"/>
      <w:numFmt w:val="decimal"/>
      <w:lvlText w:val="%4"/>
      <w:lvlJc w:val="left"/>
      <w:pPr>
        <w:ind w:left="2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FAB51A">
      <w:start w:val="1"/>
      <w:numFmt w:val="lowerLetter"/>
      <w:lvlText w:val="%5"/>
      <w:lvlJc w:val="left"/>
      <w:pPr>
        <w:ind w:left="3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BE9C14">
      <w:start w:val="1"/>
      <w:numFmt w:val="lowerRoman"/>
      <w:lvlText w:val="%6"/>
      <w:lvlJc w:val="left"/>
      <w:pPr>
        <w:ind w:left="4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067E3A">
      <w:start w:val="1"/>
      <w:numFmt w:val="decimal"/>
      <w:lvlText w:val="%7"/>
      <w:lvlJc w:val="left"/>
      <w:pPr>
        <w:ind w:left="4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29C16">
      <w:start w:val="1"/>
      <w:numFmt w:val="lowerLetter"/>
      <w:lvlText w:val="%8"/>
      <w:lvlJc w:val="left"/>
      <w:pPr>
        <w:ind w:left="5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B0E768">
      <w:start w:val="1"/>
      <w:numFmt w:val="lowerRoman"/>
      <w:lvlText w:val="%9"/>
      <w:lvlJc w:val="left"/>
      <w:pPr>
        <w:ind w:left="6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4865B8"/>
    <w:multiLevelType w:val="hybridMultilevel"/>
    <w:tmpl w:val="2C9255FC"/>
    <w:lvl w:ilvl="0" w:tplc="0A42C992">
      <w:start w:val="2"/>
      <w:numFmt w:val="decimal"/>
      <w:lvlText w:val="%1、"/>
      <w:lvlJc w:val="left"/>
      <w:pPr>
        <w:ind w:left="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6764AF6">
      <w:start w:val="1"/>
      <w:numFmt w:val="decimal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D2F4F2">
      <w:start w:val="1"/>
      <w:numFmt w:val="lowerRoman"/>
      <w:lvlText w:val="%3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2E6938">
      <w:start w:val="1"/>
      <w:numFmt w:val="decimal"/>
      <w:lvlText w:val="%4"/>
      <w:lvlJc w:val="left"/>
      <w:pPr>
        <w:ind w:left="2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CEBFB0">
      <w:start w:val="1"/>
      <w:numFmt w:val="lowerLetter"/>
      <w:lvlText w:val="%5"/>
      <w:lvlJc w:val="left"/>
      <w:pPr>
        <w:ind w:left="2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C48C04">
      <w:start w:val="1"/>
      <w:numFmt w:val="lowerRoman"/>
      <w:lvlText w:val="%6"/>
      <w:lvlJc w:val="left"/>
      <w:pPr>
        <w:ind w:left="3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A1960">
      <w:start w:val="1"/>
      <w:numFmt w:val="decimal"/>
      <w:lvlText w:val="%7"/>
      <w:lvlJc w:val="left"/>
      <w:pPr>
        <w:ind w:left="4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A0D0E">
      <w:start w:val="1"/>
      <w:numFmt w:val="lowerLetter"/>
      <w:lvlText w:val="%8"/>
      <w:lvlJc w:val="left"/>
      <w:pPr>
        <w:ind w:left="4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D80F2E">
      <w:start w:val="1"/>
      <w:numFmt w:val="lowerRoman"/>
      <w:lvlText w:val="%9"/>
      <w:lvlJc w:val="left"/>
      <w:pPr>
        <w:ind w:left="5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E14BF9"/>
    <w:multiLevelType w:val="hybridMultilevel"/>
    <w:tmpl w:val="F24848FC"/>
    <w:lvl w:ilvl="0" w:tplc="FEF47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772956"/>
    <w:multiLevelType w:val="hybridMultilevel"/>
    <w:tmpl w:val="FAEE1116"/>
    <w:lvl w:ilvl="0" w:tplc="E43EA906">
      <w:start w:val="1"/>
      <w:numFmt w:val="decimal"/>
      <w:lvlText w:val="%1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34989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EDA0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ECB198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E49B0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05BCA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5A155E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CC75E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1E1D3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40E6B"/>
    <w:multiLevelType w:val="hybridMultilevel"/>
    <w:tmpl w:val="D43A42B4"/>
    <w:lvl w:ilvl="0" w:tplc="10ACF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4C1668"/>
    <w:multiLevelType w:val="hybridMultilevel"/>
    <w:tmpl w:val="6BF2A2C2"/>
    <w:lvl w:ilvl="0" w:tplc="62CCAECC">
      <w:start w:val="1"/>
      <w:numFmt w:val="decimalFullWidth"/>
      <w:lvlText w:val="%1）"/>
      <w:lvlJc w:val="left"/>
      <w:pPr>
        <w:ind w:left="374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E494F6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C090EE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D2C2B6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CE82AE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362548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8C12D4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68A148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FEEAB4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00292"/>
    <w:multiLevelType w:val="hybridMultilevel"/>
    <w:tmpl w:val="85F80932"/>
    <w:lvl w:ilvl="0" w:tplc="3C366366">
      <w:start w:val="5"/>
      <w:numFmt w:val="decimal"/>
      <w:lvlText w:val="%1、"/>
      <w:lvlJc w:val="left"/>
      <w:pPr>
        <w:ind w:left="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4E63FFC">
      <w:start w:val="1"/>
      <w:numFmt w:val="lowerLetter"/>
      <w:lvlText w:val="%2"/>
      <w:lvlJc w:val="left"/>
      <w:pPr>
        <w:ind w:left="1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DE40FAE">
      <w:start w:val="1"/>
      <w:numFmt w:val="lowerRoman"/>
      <w:lvlText w:val="%3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0BE5E60">
      <w:start w:val="1"/>
      <w:numFmt w:val="decimal"/>
      <w:lvlText w:val="%4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972B134">
      <w:start w:val="1"/>
      <w:numFmt w:val="lowerLetter"/>
      <w:lvlText w:val="%5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FA48374">
      <w:start w:val="1"/>
      <w:numFmt w:val="lowerRoman"/>
      <w:lvlText w:val="%6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D9C0818">
      <w:start w:val="1"/>
      <w:numFmt w:val="decimal"/>
      <w:lvlText w:val="%7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72ADA6E">
      <w:start w:val="1"/>
      <w:numFmt w:val="lowerLetter"/>
      <w:lvlText w:val="%8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B3CECE2">
      <w:start w:val="1"/>
      <w:numFmt w:val="lowerRoman"/>
      <w:lvlText w:val="%9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C847DD"/>
    <w:multiLevelType w:val="hybridMultilevel"/>
    <w:tmpl w:val="5986D262"/>
    <w:lvl w:ilvl="0" w:tplc="87D8EB02">
      <w:start w:val="1"/>
      <w:numFmt w:val="decimal"/>
      <w:lvlText w:val="%1、"/>
      <w:lvlJc w:val="left"/>
      <w:pPr>
        <w:ind w:left="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84A97A">
      <w:start w:val="1"/>
      <w:numFmt w:val="lowerLetter"/>
      <w:lvlText w:val="%2"/>
      <w:lvlJc w:val="left"/>
      <w:pPr>
        <w:ind w:left="1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0CA59A">
      <w:start w:val="1"/>
      <w:numFmt w:val="lowerRoman"/>
      <w:lvlText w:val="%3"/>
      <w:lvlJc w:val="left"/>
      <w:pPr>
        <w:ind w:left="1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6F0A4">
      <w:start w:val="1"/>
      <w:numFmt w:val="decimal"/>
      <w:lvlText w:val="%4"/>
      <w:lvlJc w:val="left"/>
      <w:pPr>
        <w:ind w:left="2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5E1212">
      <w:start w:val="1"/>
      <w:numFmt w:val="lowerLetter"/>
      <w:lvlText w:val="%5"/>
      <w:lvlJc w:val="left"/>
      <w:pPr>
        <w:ind w:left="3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B0237A">
      <w:start w:val="1"/>
      <w:numFmt w:val="lowerRoman"/>
      <w:lvlText w:val="%6"/>
      <w:lvlJc w:val="left"/>
      <w:pPr>
        <w:ind w:left="4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845F04">
      <w:start w:val="1"/>
      <w:numFmt w:val="decimal"/>
      <w:lvlText w:val="%7"/>
      <w:lvlJc w:val="left"/>
      <w:pPr>
        <w:ind w:left="4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98FFDE">
      <w:start w:val="1"/>
      <w:numFmt w:val="lowerLetter"/>
      <w:lvlText w:val="%8"/>
      <w:lvlJc w:val="left"/>
      <w:pPr>
        <w:ind w:left="5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B08284">
      <w:start w:val="1"/>
      <w:numFmt w:val="lowerRoman"/>
      <w:lvlText w:val="%9"/>
      <w:lvlJc w:val="left"/>
      <w:pPr>
        <w:ind w:left="6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60"/>
    <w:rsid w:val="00006907"/>
    <w:rsid w:val="000251CB"/>
    <w:rsid w:val="00095C5C"/>
    <w:rsid w:val="000D57B1"/>
    <w:rsid w:val="000D7400"/>
    <w:rsid w:val="000F004C"/>
    <w:rsid w:val="000F3568"/>
    <w:rsid w:val="000F60A4"/>
    <w:rsid w:val="001158C0"/>
    <w:rsid w:val="00155A0A"/>
    <w:rsid w:val="00157FFB"/>
    <w:rsid w:val="001620EF"/>
    <w:rsid w:val="0017675D"/>
    <w:rsid w:val="001C1509"/>
    <w:rsid w:val="001D70AF"/>
    <w:rsid w:val="001F021E"/>
    <w:rsid w:val="002224F4"/>
    <w:rsid w:val="002369FC"/>
    <w:rsid w:val="0024086B"/>
    <w:rsid w:val="002658FB"/>
    <w:rsid w:val="0028705C"/>
    <w:rsid w:val="00291784"/>
    <w:rsid w:val="002A71C5"/>
    <w:rsid w:val="002D55D4"/>
    <w:rsid w:val="002E6D57"/>
    <w:rsid w:val="002E732E"/>
    <w:rsid w:val="002F0015"/>
    <w:rsid w:val="003014F9"/>
    <w:rsid w:val="003219D8"/>
    <w:rsid w:val="00323ED3"/>
    <w:rsid w:val="0035268C"/>
    <w:rsid w:val="00356EFE"/>
    <w:rsid w:val="00366FA1"/>
    <w:rsid w:val="00373935"/>
    <w:rsid w:val="003D045E"/>
    <w:rsid w:val="003D245B"/>
    <w:rsid w:val="00407998"/>
    <w:rsid w:val="00413E69"/>
    <w:rsid w:val="00424C4F"/>
    <w:rsid w:val="00433A4D"/>
    <w:rsid w:val="00451687"/>
    <w:rsid w:val="0049347C"/>
    <w:rsid w:val="004A4875"/>
    <w:rsid w:val="004C0121"/>
    <w:rsid w:val="00516A26"/>
    <w:rsid w:val="00556412"/>
    <w:rsid w:val="005654BE"/>
    <w:rsid w:val="005A1038"/>
    <w:rsid w:val="005A27C0"/>
    <w:rsid w:val="005A69F6"/>
    <w:rsid w:val="00672D92"/>
    <w:rsid w:val="00675A0C"/>
    <w:rsid w:val="00675C19"/>
    <w:rsid w:val="006805B2"/>
    <w:rsid w:val="006E1B0B"/>
    <w:rsid w:val="006F36A8"/>
    <w:rsid w:val="007106E5"/>
    <w:rsid w:val="007212C5"/>
    <w:rsid w:val="00722A6D"/>
    <w:rsid w:val="00726B81"/>
    <w:rsid w:val="00740A77"/>
    <w:rsid w:val="00746BC1"/>
    <w:rsid w:val="007614A9"/>
    <w:rsid w:val="007814E3"/>
    <w:rsid w:val="00782AD5"/>
    <w:rsid w:val="007849B5"/>
    <w:rsid w:val="007919C4"/>
    <w:rsid w:val="007957EF"/>
    <w:rsid w:val="007C06A9"/>
    <w:rsid w:val="007D183C"/>
    <w:rsid w:val="007D2182"/>
    <w:rsid w:val="007E5EC0"/>
    <w:rsid w:val="007F568D"/>
    <w:rsid w:val="00803008"/>
    <w:rsid w:val="00820609"/>
    <w:rsid w:val="00830602"/>
    <w:rsid w:val="00855599"/>
    <w:rsid w:val="00864404"/>
    <w:rsid w:val="008A05D5"/>
    <w:rsid w:val="008B2D32"/>
    <w:rsid w:val="008C3088"/>
    <w:rsid w:val="008D56A0"/>
    <w:rsid w:val="008E50C4"/>
    <w:rsid w:val="008E725C"/>
    <w:rsid w:val="008F0C23"/>
    <w:rsid w:val="009139D5"/>
    <w:rsid w:val="00971971"/>
    <w:rsid w:val="00987D59"/>
    <w:rsid w:val="009A45B7"/>
    <w:rsid w:val="009A5E55"/>
    <w:rsid w:val="009B0BE9"/>
    <w:rsid w:val="009B2848"/>
    <w:rsid w:val="009C2AF0"/>
    <w:rsid w:val="009C42BA"/>
    <w:rsid w:val="009D43F5"/>
    <w:rsid w:val="009E2FFA"/>
    <w:rsid w:val="009E5549"/>
    <w:rsid w:val="00A06EF7"/>
    <w:rsid w:val="00A177CC"/>
    <w:rsid w:val="00A442AF"/>
    <w:rsid w:val="00A52C82"/>
    <w:rsid w:val="00A55E1A"/>
    <w:rsid w:val="00A57085"/>
    <w:rsid w:val="00A613D1"/>
    <w:rsid w:val="00A66BDA"/>
    <w:rsid w:val="00A8778C"/>
    <w:rsid w:val="00AA4A4D"/>
    <w:rsid w:val="00AC2BBA"/>
    <w:rsid w:val="00AE3005"/>
    <w:rsid w:val="00B1079E"/>
    <w:rsid w:val="00B4400F"/>
    <w:rsid w:val="00B61826"/>
    <w:rsid w:val="00B644BD"/>
    <w:rsid w:val="00B64D37"/>
    <w:rsid w:val="00B7307F"/>
    <w:rsid w:val="00B76484"/>
    <w:rsid w:val="00B821CA"/>
    <w:rsid w:val="00B87D20"/>
    <w:rsid w:val="00B95016"/>
    <w:rsid w:val="00BA2FCC"/>
    <w:rsid w:val="00BB59F5"/>
    <w:rsid w:val="00BD4FEF"/>
    <w:rsid w:val="00BF64B1"/>
    <w:rsid w:val="00C462A5"/>
    <w:rsid w:val="00C520EE"/>
    <w:rsid w:val="00C86B2A"/>
    <w:rsid w:val="00C901DC"/>
    <w:rsid w:val="00CA4B51"/>
    <w:rsid w:val="00CA67AE"/>
    <w:rsid w:val="00CD04A8"/>
    <w:rsid w:val="00CD379E"/>
    <w:rsid w:val="00CE1EAE"/>
    <w:rsid w:val="00CF0FE6"/>
    <w:rsid w:val="00D052FD"/>
    <w:rsid w:val="00D12C0F"/>
    <w:rsid w:val="00D15D2E"/>
    <w:rsid w:val="00D220C8"/>
    <w:rsid w:val="00D25404"/>
    <w:rsid w:val="00D30262"/>
    <w:rsid w:val="00D612F9"/>
    <w:rsid w:val="00D71DD2"/>
    <w:rsid w:val="00D72855"/>
    <w:rsid w:val="00D812CD"/>
    <w:rsid w:val="00D8615F"/>
    <w:rsid w:val="00DA48E3"/>
    <w:rsid w:val="00DB47FC"/>
    <w:rsid w:val="00DE09D7"/>
    <w:rsid w:val="00DE6511"/>
    <w:rsid w:val="00E172C1"/>
    <w:rsid w:val="00E175DC"/>
    <w:rsid w:val="00E21F59"/>
    <w:rsid w:val="00E24EB8"/>
    <w:rsid w:val="00E271B3"/>
    <w:rsid w:val="00E71C7E"/>
    <w:rsid w:val="00E73D10"/>
    <w:rsid w:val="00E74A38"/>
    <w:rsid w:val="00E867EF"/>
    <w:rsid w:val="00EA077C"/>
    <w:rsid w:val="00EA39D3"/>
    <w:rsid w:val="00EC2348"/>
    <w:rsid w:val="00ED0EB9"/>
    <w:rsid w:val="00EE4691"/>
    <w:rsid w:val="00EE7169"/>
    <w:rsid w:val="00EF0ABC"/>
    <w:rsid w:val="00EF3BA7"/>
    <w:rsid w:val="00F0393E"/>
    <w:rsid w:val="00F127FF"/>
    <w:rsid w:val="00F3392B"/>
    <w:rsid w:val="00F42B71"/>
    <w:rsid w:val="00F50E15"/>
    <w:rsid w:val="00F54909"/>
    <w:rsid w:val="00F61980"/>
    <w:rsid w:val="00F62D74"/>
    <w:rsid w:val="00F73D16"/>
    <w:rsid w:val="00F82772"/>
    <w:rsid w:val="00F8453E"/>
    <w:rsid w:val="00F9611C"/>
    <w:rsid w:val="00FB1CAF"/>
    <w:rsid w:val="00FD5889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D35D5"/>
  <w15:docId w15:val="{17CF27B9-0CD6-49F0-998C-72060E53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568"/>
    <w:pPr>
      <w:spacing w:after="4" w:line="250" w:lineRule="auto"/>
      <w:ind w:left="3121" w:right="1157" w:firstLine="4"/>
      <w:jc w:val="both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51" w:lineRule="auto"/>
      <w:ind w:left="38" w:right="4215" w:firstLine="9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51" w:lineRule="auto"/>
      <w:ind w:left="38" w:right="4215" w:firstLine="9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D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D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D4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B61826"/>
    <w:pPr>
      <w:ind w:leftChars="400" w:left="840"/>
    </w:pPr>
  </w:style>
  <w:style w:type="table" w:styleId="a8">
    <w:name w:val="Table Grid"/>
    <w:basedOn w:val="a1"/>
    <w:uiPriority w:val="39"/>
    <w:rsid w:val="008D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A67A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A67A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A67AE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67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67AE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E4691"/>
    <w:pPr>
      <w:spacing w:after="0" w:line="240" w:lineRule="auto"/>
    </w:pPr>
    <w:rPr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691"/>
    <w:rPr>
      <w:rFonts w:ascii="ＭＳ 明朝" w:eastAsia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22AE-C907-444E-912D-2C474E70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きたなら駅上ほっとクリニック</dc:creator>
  <cp:keywords/>
  <cp:lastModifiedBy/>
  <cp:revision>3</cp:revision>
  <cp:lastPrinted>2024-12-11T05:54:00Z</cp:lastPrinted>
  <dcterms:created xsi:type="dcterms:W3CDTF">2024-12-20T00:54:00Z</dcterms:created>
  <dcterms:modified xsi:type="dcterms:W3CDTF">2025-07-18T04:33:00Z</dcterms:modified>
</cp:coreProperties>
</file>